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1B" w:rsidRDefault="00FD3C1B" w:rsidP="00412E07">
      <w:pPr>
        <w:spacing w:after="120"/>
        <w:rPr>
          <w:sz w:val="28"/>
          <w:szCs w:val="28"/>
        </w:rPr>
      </w:pPr>
      <w:bookmarkStart w:id="0" w:name="_GoBack"/>
      <w:bookmarkEnd w:id="0"/>
    </w:p>
    <w:p w:rsidR="00FD3C1B" w:rsidRDefault="00412E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:rsidR="00FD3C1B" w:rsidRDefault="00412E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ĐỒNG XÉT SÁNG KIẾN NGÀNH GIÁO DỤC VÀ ĐÀO TẠO QUẬN 9</w:t>
      </w:r>
    </w:p>
    <w:p w:rsidR="00FD3C1B" w:rsidRDefault="00412E07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Kèm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theo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170/QĐ-GDĐT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27.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3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2019</w:t>
      </w:r>
    </w:p>
    <w:p w:rsidR="00FD3C1B" w:rsidRDefault="00412E07">
      <w:pPr>
        <w:ind w:firstLine="567"/>
        <w:jc w:val="center"/>
        <w:rPr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của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Phòng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Quận</w:t>
      </w:r>
      <w:proofErr w:type="spellEnd"/>
      <w:r>
        <w:rPr>
          <w:i/>
          <w:sz w:val="28"/>
          <w:szCs w:val="28"/>
        </w:rPr>
        <w:t xml:space="preserve"> 9)</w:t>
      </w:r>
    </w:p>
    <w:p w:rsidR="00FD3C1B" w:rsidRDefault="002E794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2.9pt;margin-top:5.55pt;width:84.75pt;height:0;z-index:251663360;mso-width-relative:page;mso-height-relative:page" o:connectortype="straight"/>
        </w:pict>
      </w:r>
      <w:r w:rsidR="00412E07">
        <w:rPr>
          <w:sz w:val="28"/>
          <w:szCs w:val="28"/>
        </w:rPr>
        <w:t xml:space="preserve">             </w:t>
      </w:r>
    </w:p>
    <w:p w:rsidR="00FD3C1B" w:rsidRDefault="00FD3C1B">
      <w:pPr>
        <w:ind w:firstLine="567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976"/>
      </w:tblGrid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>
              <w:rPr>
                <w:rFonts w:cs="Times New Roman"/>
                <w:b/>
                <w:szCs w:val="26"/>
              </w:rPr>
              <w:t>Stt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>
              <w:rPr>
                <w:rFonts w:cs="Times New Roman"/>
                <w:b/>
                <w:szCs w:val="26"/>
              </w:rPr>
              <w:t>Họ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6"/>
              </w:rPr>
              <w:t>tên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>
              <w:rPr>
                <w:rFonts w:cs="Times New Roman"/>
                <w:b/>
                <w:szCs w:val="26"/>
              </w:rPr>
              <w:t>Chức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6"/>
              </w:rPr>
              <w:t>vụ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>
              <w:rPr>
                <w:rFonts w:cs="Times New Roman"/>
                <w:b/>
                <w:szCs w:val="26"/>
              </w:rPr>
              <w:t>Ghi</w:t>
            </w:r>
            <w:proofErr w:type="spellEnd"/>
            <w:r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6"/>
              </w:rPr>
              <w:t>chú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Nguyễn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Thị</w:t>
            </w:r>
            <w:proofErr w:type="spellEnd"/>
            <w:r>
              <w:rPr>
                <w:rFonts w:cs="Times New Roman"/>
                <w:szCs w:val="26"/>
              </w:rPr>
              <w:t xml:space="preserve"> Thu </w:t>
            </w:r>
            <w:proofErr w:type="spellStart"/>
            <w:r>
              <w:rPr>
                <w:rFonts w:cs="Times New Roman"/>
                <w:szCs w:val="26"/>
              </w:rPr>
              <w:t>Hiền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Trưởng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Chủ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tịch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Hội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đồng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Ông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Nguyễn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Văn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Quí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Phó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Trưởng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Phó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Chủ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tịch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Hội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đồng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Phan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Thị</w:t>
            </w:r>
            <w:proofErr w:type="spellEnd"/>
            <w:r>
              <w:rPr>
                <w:rFonts w:cs="Times New Roman"/>
                <w:szCs w:val="26"/>
              </w:rPr>
              <w:t xml:space="preserve"> Kim </w:t>
            </w:r>
            <w:proofErr w:type="spellStart"/>
            <w:r>
              <w:rPr>
                <w:rFonts w:cs="Times New Roman"/>
                <w:szCs w:val="26"/>
              </w:rPr>
              <w:t>Duyên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Phó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Trưởng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Phó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Chủ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tịch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Hội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đồng</w:t>
            </w:r>
            <w:proofErr w:type="spellEnd"/>
          </w:p>
        </w:tc>
      </w:tr>
      <w:tr w:rsidR="00FD3C1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Đặng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Như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Trang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Chuyên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Thư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ký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Ông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Nguyễn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Văn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Hoàng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Chuyên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Ông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Vũ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Đức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Đoàn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Chuyên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Đinh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Mỹ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Ngọc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Chuyên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Đậu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Thao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tabs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Chuyên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Vân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Chuyên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Đàm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Giang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Chuyên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phòng</w:t>
            </w:r>
            <w:proofErr w:type="spellEnd"/>
            <w:r>
              <w:rPr>
                <w:rFonts w:cs="Times New Roman"/>
                <w:szCs w:val="26"/>
              </w:rPr>
              <w:t xml:space="preserve"> GDĐT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Ngô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Mỵ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Châu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  <w:lang w:val="es-ES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  <w:lang w:val="es-ES"/>
              </w:rPr>
              <w:t>Hoàng</w:t>
            </w:r>
            <w:proofErr w:type="spellEnd"/>
            <w:r>
              <w:rPr>
                <w:rFonts w:cs="Times New Roman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  <w:lang w:val="es-ES"/>
              </w:rPr>
              <w:t>Yến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Dương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Đào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Phong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Trịnh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Loan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Trường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Tuyến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Châu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  <w:lang w:val="es-ES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  <w:lang w:val="es-ES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  <w:lang w:val="es-ES"/>
              </w:rPr>
              <w:t>Lan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Bùi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Lợi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Sơn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Hoài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Trường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Thạnh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Đặng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Thùy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Linh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Vàng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Xuân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Tân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Thảo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Bùi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Thảo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Tuổi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Hiệp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Phạm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Mai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Thạnh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Mai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MN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Sơn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Phan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Phải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Hữu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Ngô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Liên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Bá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Tường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Vân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Hiệp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Phạm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Đỗ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Yến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Minh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Hiển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Thành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Dương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Diệp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Liễu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Tạ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Uyên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Hạnh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Trường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Thạnh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Trước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Minh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Quang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Quang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Tuyến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Tân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Phạm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Tuyết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Mai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Thạnh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Phan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Quyên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Bùi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Mới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Thu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Hương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Võ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Hát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Thảo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Phong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Vũ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Như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Phách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Đinh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Tiên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Hoàng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Phan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Vinh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Thạnh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Bùi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Cẩm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Mộng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Phan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Bãng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Thu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Vũ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Phi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Bằng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Nguyễn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Ngọc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Thảo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Trường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Ngô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Mỹ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Hà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Quốc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Toản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Thái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Vân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Trang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Tăng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Nhơn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Lê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Mỹ</w:t>
            </w:r>
            <w:proofErr w:type="spellEnd"/>
            <w:r>
              <w:rPr>
                <w:rFonts w:cs="Times New Roman"/>
                <w:szCs w:val="26"/>
              </w:rPr>
              <w:t xml:space="preserve"> Dung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Quốc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Toản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Thanh</w:t>
            </w:r>
            <w:proofErr w:type="spellEnd"/>
            <w:r>
              <w:rPr>
                <w:rFonts w:cs="Times New Roman"/>
                <w:szCs w:val="26"/>
              </w:rPr>
              <w:t xml:space="preserve"> Loan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Tuyết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Trường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BDGD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Kim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Trang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Trường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Vũ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Quốc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Toản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Vũ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Chuyên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Ng. D.  Minh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Hương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Quốc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Toản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Lâm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Hưng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Vũ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Liên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Ban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Tăng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Nhơn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Lương</w:t>
            </w:r>
            <w:proofErr w:type="spellEnd"/>
            <w:r>
              <w:rPr>
                <w:rFonts w:cs="Times New Roman"/>
                <w:szCs w:val="26"/>
              </w:rPr>
              <w:t xml:space="preserve"> Kim </w:t>
            </w:r>
            <w:proofErr w:type="spellStart"/>
            <w:r>
              <w:rPr>
                <w:rFonts w:cs="Times New Roman"/>
                <w:szCs w:val="26"/>
              </w:rPr>
              <w:t>Phượng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Minh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Hiếu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Trường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BDGD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Thành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Tài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Tân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Bà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Nhung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Lực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Lê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Mậu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Thành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Tăng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Nhơn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Ông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Nguyễn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Đức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Hiến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Quốc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Toản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Đinh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Hồng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Phát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Hưng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Mai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Quốc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Toản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Hoàng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Phúc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Vũ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Đình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Khả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Đặng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Tấn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Tài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Bà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Trương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Thị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Ngọc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Phượng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Hưng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Bùi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Mới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Bình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Võ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Quý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TT GDNN-GDTX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Cao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Thế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Phương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Long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Phước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  <w:tr w:rsidR="00FD3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FD3C1B">
            <w:pPr>
              <w:numPr>
                <w:ilvl w:val="0"/>
                <w:numId w:val="2"/>
              </w:numPr>
              <w:tabs>
                <w:tab w:val="clear" w:pos="425"/>
                <w:tab w:val="center" w:pos="540"/>
                <w:tab w:val="center" w:pos="6840"/>
              </w:tabs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rPr>
                <w:rFonts w:cs="Times New Roman"/>
                <w:color w:val="000000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Cs w:val="26"/>
              </w:rPr>
              <w:t>Ông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Nguyễn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Hoàng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Khải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B" w:rsidRDefault="00412E07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THCS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Hoa</w:t>
            </w:r>
            <w:proofErr w:type="spellEnd"/>
            <w:r>
              <w:rPr>
                <w:rFonts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6"/>
              </w:rPr>
              <w:t>Lư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B" w:rsidRDefault="00412E07">
            <w:pPr>
              <w:jc w:val="center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Thành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</w:p>
        </w:tc>
      </w:tr>
    </w:tbl>
    <w:p w:rsidR="00FD3C1B" w:rsidRDefault="00FD3C1B">
      <w:pPr>
        <w:ind w:firstLine="567"/>
        <w:jc w:val="both"/>
        <w:rPr>
          <w:rFonts w:cs="Times New Roman"/>
          <w:szCs w:val="26"/>
        </w:rPr>
      </w:pPr>
    </w:p>
    <w:sectPr w:rsidR="00FD3C1B" w:rsidSect="00412E07">
      <w:pgSz w:w="11907" w:h="16839"/>
      <w:pgMar w:top="907" w:right="1134" w:bottom="567" w:left="1247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135C3"/>
    <w:multiLevelType w:val="multilevel"/>
    <w:tmpl w:val="6A7135C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9DCFC"/>
    <w:multiLevelType w:val="singleLevel"/>
    <w:tmpl w:val="7B49DCF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2133"/>
    <w:rsid w:val="0001349A"/>
    <w:rsid w:val="000142DC"/>
    <w:rsid w:val="0005626D"/>
    <w:rsid w:val="000668CA"/>
    <w:rsid w:val="0007322B"/>
    <w:rsid w:val="000A7D29"/>
    <w:rsid w:val="000B6C25"/>
    <w:rsid w:val="00113BCD"/>
    <w:rsid w:val="00116817"/>
    <w:rsid w:val="0013598F"/>
    <w:rsid w:val="00142009"/>
    <w:rsid w:val="00142CD9"/>
    <w:rsid w:val="00155FE7"/>
    <w:rsid w:val="0018753D"/>
    <w:rsid w:val="001A6EFA"/>
    <w:rsid w:val="001B522F"/>
    <w:rsid w:val="001E4857"/>
    <w:rsid w:val="00207904"/>
    <w:rsid w:val="00232E1A"/>
    <w:rsid w:val="00247DE3"/>
    <w:rsid w:val="002605FB"/>
    <w:rsid w:val="0026630F"/>
    <w:rsid w:val="00285819"/>
    <w:rsid w:val="002C471C"/>
    <w:rsid w:val="002E7946"/>
    <w:rsid w:val="00303B66"/>
    <w:rsid w:val="003050A0"/>
    <w:rsid w:val="00311D7E"/>
    <w:rsid w:val="003328FC"/>
    <w:rsid w:val="00340DF5"/>
    <w:rsid w:val="0034475A"/>
    <w:rsid w:val="00346E7D"/>
    <w:rsid w:val="0039234E"/>
    <w:rsid w:val="00393486"/>
    <w:rsid w:val="003F5951"/>
    <w:rsid w:val="00410B79"/>
    <w:rsid w:val="00412E07"/>
    <w:rsid w:val="00420E98"/>
    <w:rsid w:val="004219E0"/>
    <w:rsid w:val="00475BC2"/>
    <w:rsid w:val="00477E9A"/>
    <w:rsid w:val="0049629C"/>
    <w:rsid w:val="004F29DB"/>
    <w:rsid w:val="00530540"/>
    <w:rsid w:val="00532E3D"/>
    <w:rsid w:val="00542191"/>
    <w:rsid w:val="00542BE8"/>
    <w:rsid w:val="00554FB9"/>
    <w:rsid w:val="005758FB"/>
    <w:rsid w:val="005D0DA6"/>
    <w:rsid w:val="005F525B"/>
    <w:rsid w:val="00601A87"/>
    <w:rsid w:val="00602D10"/>
    <w:rsid w:val="00647614"/>
    <w:rsid w:val="006503F5"/>
    <w:rsid w:val="0065564E"/>
    <w:rsid w:val="006626F0"/>
    <w:rsid w:val="006742AF"/>
    <w:rsid w:val="00694C5B"/>
    <w:rsid w:val="00704BCC"/>
    <w:rsid w:val="00732EAE"/>
    <w:rsid w:val="00776456"/>
    <w:rsid w:val="00805B91"/>
    <w:rsid w:val="00814FA4"/>
    <w:rsid w:val="00824B81"/>
    <w:rsid w:val="00827A4D"/>
    <w:rsid w:val="00834EA2"/>
    <w:rsid w:val="0085608E"/>
    <w:rsid w:val="00866A5E"/>
    <w:rsid w:val="008E1F0C"/>
    <w:rsid w:val="008E6FD3"/>
    <w:rsid w:val="00912E8A"/>
    <w:rsid w:val="0092215C"/>
    <w:rsid w:val="0093444B"/>
    <w:rsid w:val="0093651A"/>
    <w:rsid w:val="00942DD6"/>
    <w:rsid w:val="00966D18"/>
    <w:rsid w:val="00983BD2"/>
    <w:rsid w:val="009B6D12"/>
    <w:rsid w:val="009D4D33"/>
    <w:rsid w:val="009D55B1"/>
    <w:rsid w:val="00A06496"/>
    <w:rsid w:val="00A26488"/>
    <w:rsid w:val="00A540CA"/>
    <w:rsid w:val="00A65881"/>
    <w:rsid w:val="00A67732"/>
    <w:rsid w:val="00A77F8E"/>
    <w:rsid w:val="00AD2FA4"/>
    <w:rsid w:val="00B130D9"/>
    <w:rsid w:val="00B20B85"/>
    <w:rsid w:val="00B72AF2"/>
    <w:rsid w:val="00BB3E87"/>
    <w:rsid w:val="00BB7231"/>
    <w:rsid w:val="00BC248E"/>
    <w:rsid w:val="00BC341E"/>
    <w:rsid w:val="00BF216F"/>
    <w:rsid w:val="00BF228B"/>
    <w:rsid w:val="00C05D72"/>
    <w:rsid w:val="00C23655"/>
    <w:rsid w:val="00C35B3E"/>
    <w:rsid w:val="00C35C6E"/>
    <w:rsid w:val="00C41D85"/>
    <w:rsid w:val="00C50AA0"/>
    <w:rsid w:val="00C56811"/>
    <w:rsid w:val="00C72F5B"/>
    <w:rsid w:val="00C757F8"/>
    <w:rsid w:val="00C81419"/>
    <w:rsid w:val="00C85B8A"/>
    <w:rsid w:val="00C866EC"/>
    <w:rsid w:val="00CD1D89"/>
    <w:rsid w:val="00CF2133"/>
    <w:rsid w:val="00CF2CCB"/>
    <w:rsid w:val="00D15FE6"/>
    <w:rsid w:val="00D32D46"/>
    <w:rsid w:val="00D75488"/>
    <w:rsid w:val="00D801AC"/>
    <w:rsid w:val="00D93847"/>
    <w:rsid w:val="00D944C6"/>
    <w:rsid w:val="00DD5F1F"/>
    <w:rsid w:val="00E32494"/>
    <w:rsid w:val="00EA1A5E"/>
    <w:rsid w:val="00ED4DD8"/>
    <w:rsid w:val="00ED7CCF"/>
    <w:rsid w:val="00EE71C2"/>
    <w:rsid w:val="00EF0808"/>
    <w:rsid w:val="00F22A67"/>
    <w:rsid w:val="00F446B9"/>
    <w:rsid w:val="00F75924"/>
    <w:rsid w:val="00F84B54"/>
    <w:rsid w:val="00F85BD7"/>
    <w:rsid w:val="00FC4CC4"/>
    <w:rsid w:val="00FC6CA8"/>
    <w:rsid w:val="00FD3C1B"/>
    <w:rsid w:val="00FF1195"/>
    <w:rsid w:val="039C1930"/>
    <w:rsid w:val="1ACC487E"/>
    <w:rsid w:val="497B6259"/>
    <w:rsid w:val="718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569</Words>
  <Characters>3248</Characters>
  <Application>Microsoft Office Word</Application>
  <DocSecurity>0</DocSecurity>
  <Lines>27</Lines>
  <Paragraphs>7</Paragraphs>
  <ScaleCrop>false</ScaleCrop>
  <Company>Viettel Corporation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adm</cp:lastModifiedBy>
  <cp:revision>32</cp:revision>
  <cp:lastPrinted>2019-03-20T08:56:00Z</cp:lastPrinted>
  <dcterms:created xsi:type="dcterms:W3CDTF">2018-04-17T01:55:00Z</dcterms:created>
  <dcterms:modified xsi:type="dcterms:W3CDTF">2019-03-27T07:36:00Z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